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CC" w:rsidRPr="00D60AD7" w:rsidRDefault="00CC59CC" w:rsidP="00CC59C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AD7">
        <w:rPr>
          <w:rFonts w:ascii="Times New Roman" w:hAnsi="Times New Roman" w:cs="Times New Roman"/>
          <w:b/>
          <w:sz w:val="24"/>
          <w:szCs w:val="24"/>
        </w:rPr>
        <w:t>Ângela Meirelles de Oliveira</w:t>
      </w:r>
      <w:r w:rsidRPr="00D60AD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F4C37" w:rsidRDefault="000F4C37">
      <w:bookmarkStart w:id="0" w:name="_GoBack"/>
      <w:bookmarkEnd w:id="0"/>
    </w:p>
    <w:sectPr w:rsidR="000F4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C3" w:rsidRDefault="003F69C3" w:rsidP="00CC59CC">
      <w:pPr>
        <w:spacing w:after="0" w:line="240" w:lineRule="auto"/>
      </w:pPr>
      <w:r>
        <w:separator/>
      </w:r>
    </w:p>
  </w:endnote>
  <w:endnote w:type="continuationSeparator" w:id="0">
    <w:p w:rsidR="003F69C3" w:rsidRDefault="003F69C3" w:rsidP="00C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C3" w:rsidRDefault="003F69C3" w:rsidP="00CC59CC">
      <w:pPr>
        <w:spacing w:after="0" w:line="240" w:lineRule="auto"/>
      </w:pPr>
      <w:r>
        <w:separator/>
      </w:r>
    </w:p>
  </w:footnote>
  <w:footnote w:type="continuationSeparator" w:id="0">
    <w:p w:rsidR="003F69C3" w:rsidRDefault="003F69C3" w:rsidP="00CC59CC">
      <w:pPr>
        <w:spacing w:after="0" w:line="240" w:lineRule="auto"/>
      </w:pPr>
      <w:r>
        <w:continuationSeparator/>
      </w:r>
    </w:p>
  </w:footnote>
  <w:footnote w:id="1">
    <w:p w:rsidR="00CC59CC" w:rsidRPr="00DE1344" w:rsidRDefault="00CC59CC" w:rsidP="00CC59CC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1344">
        <w:rPr>
          <w:rFonts w:ascii="Times New Roman" w:hAnsi="Times New Roman" w:cs="Times New Roman"/>
        </w:rPr>
        <w:t xml:space="preserve">É doutora em História Social pela FFLCH/USP e pesquisadora do Laboratório de Estudo de História das Américas (LEHA/USP). Contato: </w:t>
      </w:r>
      <w:hyperlink r:id="rId1" w:history="1">
        <w:r w:rsidRPr="00DE1344">
          <w:rPr>
            <w:rStyle w:val="Hyperlink"/>
            <w:rFonts w:ascii="Times New Roman" w:hAnsi="Times New Roman" w:cs="Times New Roman"/>
          </w:rPr>
          <w:t>angelamo@usp.br</w:t>
        </w:r>
      </w:hyperlink>
      <w:r w:rsidRPr="00DE1344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CC"/>
    <w:rsid w:val="000F4C37"/>
    <w:rsid w:val="003F69C3"/>
    <w:rsid w:val="00C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59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59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59C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59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59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59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59C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5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amo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2016-04-07T01:04:00Z</dcterms:created>
  <dcterms:modified xsi:type="dcterms:W3CDTF">2016-04-07T01:04:00Z</dcterms:modified>
</cp:coreProperties>
</file>