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22" w:rsidRDefault="00F21C54">
      <w:pPr>
        <w:rPr>
          <w:rFonts w:ascii="Times New Roman" w:hAnsi="Times New Roman"/>
          <w:lang w:val="es-ES_tradnl"/>
        </w:rPr>
      </w:pPr>
      <w:r w:rsidRPr="000F41FA">
        <w:rPr>
          <w:rFonts w:ascii="Times New Roman" w:hAnsi="Times New Roman"/>
        </w:rPr>
        <w:t xml:space="preserve">Árbitro britânico </w:t>
      </w:r>
      <w:r>
        <w:rPr>
          <w:rFonts w:ascii="Times New Roman" w:hAnsi="Times New Roman"/>
        </w:rPr>
        <w:t>“</w:t>
      </w:r>
      <w:r w:rsidRPr="000F41FA">
        <w:rPr>
          <w:rFonts w:ascii="Times New Roman" w:hAnsi="Times New Roman"/>
        </w:rPr>
        <w:t>pescando</w:t>
      </w:r>
      <w:r>
        <w:rPr>
          <w:rFonts w:ascii="Times New Roman" w:hAnsi="Times New Roman"/>
        </w:rPr>
        <w:t>”</w:t>
      </w:r>
      <w:r w:rsidRPr="000F41FA">
        <w:rPr>
          <w:rFonts w:ascii="Times New Roman" w:hAnsi="Times New Roman"/>
        </w:rPr>
        <w:t xml:space="preserve"> com as linhas de fronteira</w:t>
      </w:r>
      <w:r>
        <w:rPr>
          <w:rFonts w:ascii="Times New Roman" w:hAnsi="Times New Roman"/>
        </w:rPr>
        <w:t>. A legenda faz alusão à experiência do árbitro escolhido na resolução de litígios e demarcações fronteiriças.</w:t>
      </w:r>
      <w:r w:rsidRPr="000F41FA">
        <w:rPr>
          <w:rFonts w:ascii="Times New Roman" w:hAnsi="Times New Roman"/>
        </w:rPr>
        <w:t xml:space="preserve"> </w:t>
      </w:r>
      <w:r w:rsidRPr="00E05E44">
        <w:rPr>
          <w:rFonts w:ascii="Times New Roman" w:hAnsi="Times New Roman"/>
          <w:lang w:val="es-ES_tradnl"/>
        </w:rPr>
        <w:t>Revista Caras y Caretas, 1898.</w:t>
      </w:r>
    </w:p>
    <w:p w:rsidR="00F21C54" w:rsidRDefault="00F21C54">
      <w:pPr>
        <w:rPr>
          <w:rFonts w:ascii="Times New Roman" w:hAnsi="Times New Roman"/>
          <w:lang w:val="es-ES_tradnl"/>
        </w:rPr>
      </w:pPr>
    </w:p>
    <w:p w:rsidR="00F21C54" w:rsidRDefault="00F21C54">
      <w:r w:rsidRPr="00F21C54">
        <w:rPr>
          <w:rFonts w:ascii="Times New Roman" w:hAnsi="Times New Roman"/>
          <w:lang w:val="es-ES_tradnl"/>
        </w:rPr>
        <w:drawing>
          <wp:inline distT="0" distB="0" distL="0" distR="0">
            <wp:extent cx="3940474" cy="4795849"/>
            <wp:effectExtent l="19050" t="0" r="2876" b="0"/>
            <wp:docPr id="1" name="Imagem 3" descr="arbitrag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itragem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044" cy="480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C54" w:rsidRPr="00F21C54" w:rsidRDefault="00F21C54" w:rsidP="00F21C54">
      <w:pPr>
        <w:spacing w:after="0" w:line="240" w:lineRule="auto"/>
        <w:jc w:val="center"/>
        <w:rPr>
          <w:rFonts w:ascii="Times New Roman" w:hAnsi="Times New Roman"/>
        </w:rPr>
      </w:pPr>
      <w:r w:rsidRPr="00F21C54">
        <w:rPr>
          <w:rFonts w:ascii="Times New Roman" w:hAnsi="Times New Roman"/>
        </w:rPr>
        <w:t>Legenda:</w:t>
      </w:r>
    </w:p>
    <w:p w:rsidR="00F21C54" w:rsidRPr="00F21C54" w:rsidRDefault="00F21C54" w:rsidP="00F21C54">
      <w:pPr>
        <w:spacing w:after="0" w:line="240" w:lineRule="auto"/>
        <w:jc w:val="center"/>
        <w:rPr>
          <w:rFonts w:ascii="Times New Roman" w:hAnsi="Times New Roman"/>
        </w:rPr>
      </w:pPr>
    </w:p>
    <w:p w:rsidR="00F21C54" w:rsidRDefault="00F21C54" w:rsidP="00F21C54">
      <w:pPr>
        <w:spacing w:after="0" w:line="240" w:lineRule="auto"/>
        <w:jc w:val="center"/>
        <w:rPr>
          <w:rFonts w:ascii="Times New Roman" w:hAnsi="Times New Roman"/>
          <w:i/>
          <w:lang w:val="es-ES_tradnl"/>
        </w:rPr>
      </w:pPr>
      <w:r>
        <w:rPr>
          <w:rFonts w:ascii="Times New Roman" w:hAnsi="Times New Roman"/>
          <w:i/>
          <w:lang w:val="es-ES_tradnl"/>
        </w:rPr>
        <w:t>Aunque las líneas ha echado,</w:t>
      </w:r>
    </w:p>
    <w:p w:rsidR="00F21C54" w:rsidRDefault="00F21C54" w:rsidP="00F21C54">
      <w:pPr>
        <w:spacing w:after="0" w:line="240" w:lineRule="auto"/>
        <w:jc w:val="center"/>
        <w:rPr>
          <w:rFonts w:ascii="Times New Roman" w:hAnsi="Times New Roman"/>
          <w:i/>
          <w:lang w:val="es-ES_tradnl"/>
        </w:rPr>
      </w:pPr>
      <w:proofErr w:type="gramStart"/>
      <w:r>
        <w:rPr>
          <w:rFonts w:ascii="Times New Roman" w:hAnsi="Times New Roman"/>
          <w:i/>
          <w:lang w:val="es-ES_tradnl"/>
        </w:rPr>
        <w:t>enredadas</w:t>
      </w:r>
      <w:proofErr w:type="gramEnd"/>
      <w:r>
        <w:rPr>
          <w:rFonts w:ascii="Times New Roman" w:hAnsi="Times New Roman"/>
          <w:i/>
          <w:lang w:val="es-ES_tradnl"/>
        </w:rPr>
        <w:t xml:space="preserve"> en el fondo,</w:t>
      </w:r>
    </w:p>
    <w:p w:rsidR="00F21C54" w:rsidRDefault="00F21C54" w:rsidP="00F21C54">
      <w:pPr>
        <w:pStyle w:val="PargrafodaLista"/>
        <w:spacing w:line="240" w:lineRule="auto"/>
        <w:jc w:val="center"/>
        <w:rPr>
          <w:i/>
          <w:sz w:val="22"/>
          <w:szCs w:val="22"/>
          <w:lang w:val="es-ES_tradnl"/>
        </w:rPr>
      </w:pPr>
      <w:proofErr w:type="gramStart"/>
      <w:r>
        <w:rPr>
          <w:i/>
          <w:sz w:val="22"/>
          <w:szCs w:val="22"/>
          <w:lang w:val="es-ES_tradnl"/>
        </w:rPr>
        <w:t>no</w:t>
      </w:r>
      <w:proofErr w:type="gramEnd"/>
      <w:r>
        <w:rPr>
          <w:i/>
          <w:sz w:val="22"/>
          <w:szCs w:val="22"/>
          <w:lang w:val="es-ES_tradnl"/>
        </w:rPr>
        <w:t xml:space="preserve"> ha que quedar sin pescado, </w:t>
      </w:r>
    </w:p>
    <w:p w:rsidR="00F21C54" w:rsidRDefault="00F21C54" w:rsidP="00F21C54">
      <w:pPr>
        <w:pStyle w:val="PargrafodaLista"/>
        <w:spacing w:line="240" w:lineRule="auto"/>
        <w:jc w:val="center"/>
        <w:rPr>
          <w:i/>
          <w:sz w:val="22"/>
          <w:szCs w:val="22"/>
          <w:lang w:val="es-ES_tradnl"/>
        </w:rPr>
      </w:pPr>
      <w:proofErr w:type="gramStart"/>
      <w:r>
        <w:rPr>
          <w:i/>
          <w:sz w:val="22"/>
          <w:szCs w:val="22"/>
          <w:lang w:val="es-ES_tradnl"/>
        </w:rPr>
        <w:t>porque</w:t>
      </w:r>
      <w:proofErr w:type="gramEnd"/>
      <w:r>
        <w:rPr>
          <w:i/>
          <w:sz w:val="22"/>
          <w:szCs w:val="22"/>
          <w:lang w:val="es-ES_tradnl"/>
        </w:rPr>
        <w:t xml:space="preserve"> es hombre acostumbrado </w:t>
      </w:r>
    </w:p>
    <w:p w:rsidR="00F21C54" w:rsidRDefault="00F21C54" w:rsidP="00F21C54">
      <w:pPr>
        <w:pStyle w:val="PargrafodaLista"/>
        <w:spacing w:line="240" w:lineRule="auto"/>
        <w:jc w:val="center"/>
        <w:rPr>
          <w:i/>
          <w:sz w:val="22"/>
          <w:szCs w:val="22"/>
          <w:lang w:val="es-ES_tradnl"/>
        </w:rPr>
      </w:pPr>
      <w:proofErr w:type="gramStart"/>
      <w:r>
        <w:rPr>
          <w:i/>
          <w:sz w:val="22"/>
          <w:szCs w:val="22"/>
          <w:lang w:val="es-ES_tradnl"/>
        </w:rPr>
        <w:t>á</w:t>
      </w:r>
      <w:proofErr w:type="gramEnd"/>
      <w:r>
        <w:rPr>
          <w:i/>
          <w:sz w:val="22"/>
          <w:szCs w:val="22"/>
          <w:lang w:val="es-ES_tradnl"/>
        </w:rPr>
        <w:t xml:space="preserve"> pescar por lo más hondo.</w:t>
      </w:r>
    </w:p>
    <w:p w:rsidR="00F21C54" w:rsidRDefault="00F21C54" w:rsidP="00F21C54">
      <w:pPr>
        <w:pStyle w:val="PargrafodaLista"/>
        <w:spacing w:line="240" w:lineRule="auto"/>
        <w:jc w:val="center"/>
        <w:rPr>
          <w:i/>
          <w:sz w:val="22"/>
          <w:szCs w:val="22"/>
          <w:lang w:val="es-ES_tradnl"/>
        </w:rPr>
      </w:pPr>
    </w:p>
    <w:p w:rsidR="00F21C54" w:rsidRDefault="00F21C54" w:rsidP="00F21C54">
      <w:pPr>
        <w:pStyle w:val="Textodenotaderodap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Revista Caras</w:t>
      </w:r>
      <w:proofErr w:type="gramEnd"/>
      <w:r>
        <w:rPr>
          <w:rFonts w:ascii="Times New Roman" w:hAnsi="Times New Roman"/>
        </w:rPr>
        <w:t xml:space="preserve"> y Caretas. 1ª edição, Agosto de 1898. Disponível em:</w:t>
      </w:r>
    </w:p>
    <w:p w:rsidR="00F21C54" w:rsidRDefault="00F21C54" w:rsidP="00F21C54">
      <w:pPr>
        <w:spacing w:after="0" w:line="240" w:lineRule="auto"/>
        <w:jc w:val="center"/>
        <w:rPr>
          <w:i/>
          <w:lang w:val="es-ES_tradnl"/>
        </w:rPr>
      </w:pPr>
      <w:hyperlink r:id="rId5" w:anchor="page=1" w:history="1">
        <w:r>
          <w:rPr>
            <w:rStyle w:val="Hyperlink"/>
            <w:rFonts w:ascii="Times New Roman" w:hAnsi="Times New Roman"/>
            <w:sz w:val="20"/>
            <w:szCs w:val="20"/>
          </w:rPr>
          <w:t>http://hemerotecadigital.bne.es/datos1/numeros/internet/Argentina/Caras%20y%20caretas%20(Buenos%20Aires)/1898/189810/18981008/18981008_00001.pdf#page=1</w:t>
        </w:r>
      </w:hyperlink>
      <w:r w:rsidRPr="00F21C54">
        <w:rPr>
          <w:rFonts w:ascii="Times New Roman" w:hAnsi="Times New Roman"/>
        </w:rPr>
        <w:t xml:space="preserve"> </w:t>
      </w:r>
    </w:p>
    <w:p w:rsidR="00F21C54" w:rsidRPr="00F21C54" w:rsidRDefault="00F21C54" w:rsidP="00F21C54">
      <w:pPr>
        <w:rPr>
          <w:lang w:val="es-ES_tradnl"/>
        </w:rPr>
      </w:pPr>
    </w:p>
    <w:sectPr w:rsidR="00F21C54" w:rsidRPr="00F21C54" w:rsidSect="00294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21C54"/>
    <w:rsid w:val="00007396"/>
    <w:rsid w:val="000113EB"/>
    <w:rsid w:val="00011E64"/>
    <w:rsid w:val="00012403"/>
    <w:rsid w:val="00016799"/>
    <w:rsid w:val="00021EF7"/>
    <w:rsid w:val="000244B6"/>
    <w:rsid w:val="00030E36"/>
    <w:rsid w:val="00036A5A"/>
    <w:rsid w:val="000452C1"/>
    <w:rsid w:val="00051D09"/>
    <w:rsid w:val="000521C4"/>
    <w:rsid w:val="00052666"/>
    <w:rsid w:val="00054F1B"/>
    <w:rsid w:val="0006227F"/>
    <w:rsid w:val="00063CE5"/>
    <w:rsid w:val="00067B41"/>
    <w:rsid w:val="00071298"/>
    <w:rsid w:val="00072704"/>
    <w:rsid w:val="00076955"/>
    <w:rsid w:val="0008073C"/>
    <w:rsid w:val="0008345D"/>
    <w:rsid w:val="00085EDD"/>
    <w:rsid w:val="00091B98"/>
    <w:rsid w:val="00095FA1"/>
    <w:rsid w:val="000963E4"/>
    <w:rsid w:val="000A7271"/>
    <w:rsid w:val="000B2AA4"/>
    <w:rsid w:val="000C0936"/>
    <w:rsid w:val="000C181D"/>
    <w:rsid w:val="000D0C35"/>
    <w:rsid w:val="000D256B"/>
    <w:rsid w:val="000D61D9"/>
    <w:rsid w:val="000E2A54"/>
    <w:rsid w:val="000E3A89"/>
    <w:rsid w:val="000E48E9"/>
    <w:rsid w:val="000E65EC"/>
    <w:rsid w:val="000E721A"/>
    <w:rsid w:val="000F4DCA"/>
    <w:rsid w:val="000F5619"/>
    <w:rsid w:val="00100059"/>
    <w:rsid w:val="0010206D"/>
    <w:rsid w:val="00106B86"/>
    <w:rsid w:val="001169BD"/>
    <w:rsid w:val="00117405"/>
    <w:rsid w:val="00117E85"/>
    <w:rsid w:val="00121A01"/>
    <w:rsid w:val="00123216"/>
    <w:rsid w:val="00124B2D"/>
    <w:rsid w:val="001257F0"/>
    <w:rsid w:val="00131944"/>
    <w:rsid w:val="00132BD5"/>
    <w:rsid w:val="00145DDA"/>
    <w:rsid w:val="001506AA"/>
    <w:rsid w:val="0015087B"/>
    <w:rsid w:val="00153001"/>
    <w:rsid w:val="00160F93"/>
    <w:rsid w:val="00167009"/>
    <w:rsid w:val="00167108"/>
    <w:rsid w:val="00176401"/>
    <w:rsid w:val="001828D6"/>
    <w:rsid w:val="001853A9"/>
    <w:rsid w:val="00185C0D"/>
    <w:rsid w:val="00185E0F"/>
    <w:rsid w:val="00190BC0"/>
    <w:rsid w:val="001913CF"/>
    <w:rsid w:val="00192650"/>
    <w:rsid w:val="00193298"/>
    <w:rsid w:val="001968AE"/>
    <w:rsid w:val="001969CE"/>
    <w:rsid w:val="001A5ACA"/>
    <w:rsid w:val="001A5E1E"/>
    <w:rsid w:val="001A6637"/>
    <w:rsid w:val="001A698F"/>
    <w:rsid w:val="001B4583"/>
    <w:rsid w:val="001B7129"/>
    <w:rsid w:val="001C3586"/>
    <w:rsid w:val="001C50FD"/>
    <w:rsid w:val="001C6A7F"/>
    <w:rsid w:val="001C71C6"/>
    <w:rsid w:val="001D7C0D"/>
    <w:rsid w:val="001D7E3D"/>
    <w:rsid w:val="001E16C4"/>
    <w:rsid w:val="001E718E"/>
    <w:rsid w:val="001F0205"/>
    <w:rsid w:val="001F3579"/>
    <w:rsid w:val="001F4010"/>
    <w:rsid w:val="001F5C9E"/>
    <w:rsid w:val="001F7040"/>
    <w:rsid w:val="0020012E"/>
    <w:rsid w:val="0020040A"/>
    <w:rsid w:val="002041B3"/>
    <w:rsid w:val="00206BD9"/>
    <w:rsid w:val="00210387"/>
    <w:rsid w:val="002106F7"/>
    <w:rsid w:val="00210CFC"/>
    <w:rsid w:val="002115F9"/>
    <w:rsid w:val="00213E91"/>
    <w:rsid w:val="00221B8F"/>
    <w:rsid w:val="002274A6"/>
    <w:rsid w:val="00233146"/>
    <w:rsid w:val="00242B4C"/>
    <w:rsid w:val="0024369B"/>
    <w:rsid w:val="00254425"/>
    <w:rsid w:val="0025518F"/>
    <w:rsid w:val="00255AB2"/>
    <w:rsid w:val="00261ADC"/>
    <w:rsid w:val="002622CE"/>
    <w:rsid w:val="00262FEF"/>
    <w:rsid w:val="00263740"/>
    <w:rsid w:val="00265903"/>
    <w:rsid w:val="00266689"/>
    <w:rsid w:val="00275BE9"/>
    <w:rsid w:val="00281E42"/>
    <w:rsid w:val="00294E22"/>
    <w:rsid w:val="00295B73"/>
    <w:rsid w:val="00297DD5"/>
    <w:rsid w:val="002A7BC6"/>
    <w:rsid w:val="002B1591"/>
    <w:rsid w:val="002B34E0"/>
    <w:rsid w:val="002B3502"/>
    <w:rsid w:val="002C3A50"/>
    <w:rsid w:val="002E0D1A"/>
    <w:rsid w:val="002E1934"/>
    <w:rsid w:val="002E4CDF"/>
    <w:rsid w:val="002F1DD8"/>
    <w:rsid w:val="002F25BE"/>
    <w:rsid w:val="002F3DD2"/>
    <w:rsid w:val="002F739F"/>
    <w:rsid w:val="00302829"/>
    <w:rsid w:val="00304304"/>
    <w:rsid w:val="00305299"/>
    <w:rsid w:val="00310DBD"/>
    <w:rsid w:val="0031500F"/>
    <w:rsid w:val="0031534C"/>
    <w:rsid w:val="00315D24"/>
    <w:rsid w:val="0031608A"/>
    <w:rsid w:val="00320EE3"/>
    <w:rsid w:val="00321B2F"/>
    <w:rsid w:val="00323369"/>
    <w:rsid w:val="00326C7A"/>
    <w:rsid w:val="00326DA7"/>
    <w:rsid w:val="0033094C"/>
    <w:rsid w:val="00331767"/>
    <w:rsid w:val="003350AB"/>
    <w:rsid w:val="00343414"/>
    <w:rsid w:val="00345F59"/>
    <w:rsid w:val="00347C47"/>
    <w:rsid w:val="003533BA"/>
    <w:rsid w:val="003536D3"/>
    <w:rsid w:val="00361F55"/>
    <w:rsid w:val="003632CB"/>
    <w:rsid w:val="00364076"/>
    <w:rsid w:val="0036687D"/>
    <w:rsid w:val="00367FB4"/>
    <w:rsid w:val="0038476F"/>
    <w:rsid w:val="00385C92"/>
    <w:rsid w:val="00385DC8"/>
    <w:rsid w:val="00390BB4"/>
    <w:rsid w:val="00392C5C"/>
    <w:rsid w:val="00395B3D"/>
    <w:rsid w:val="00397765"/>
    <w:rsid w:val="003A1507"/>
    <w:rsid w:val="003A21E6"/>
    <w:rsid w:val="003A365F"/>
    <w:rsid w:val="003A434A"/>
    <w:rsid w:val="003B4B8A"/>
    <w:rsid w:val="003B7BFF"/>
    <w:rsid w:val="003C1C41"/>
    <w:rsid w:val="003C55FE"/>
    <w:rsid w:val="003C5BCA"/>
    <w:rsid w:val="003C5F9B"/>
    <w:rsid w:val="003D0140"/>
    <w:rsid w:val="003D273D"/>
    <w:rsid w:val="003D776E"/>
    <w:rsid w:val="003E4D35"/>
    <w:rsid w:val="003F08D5"/>
    <w:rsid w:val="003F16C7"/>
    <w:rsid w:val="003F1CEC"/>
    <w:rsid w:val="003F1E10"/>
    <w:rsid w:val="003F5521"/>
    <w:rsid w:val="004073B8"/>
    <w:rsid w:val="00411E31"/>
    <w:rsid w:val="0041246C"/>
    <w:rsid w:val="00414A51"/>
    <w:rsid w:val="00415F37"/>
    <w:rsid w:val="004179D4"/>
    <w:rsid w:val="00421202"/>
    <w:rsid w:val="00422976"/>
    <w:rsid w:val="0042515D"/>
    <w:rsid w:val="00425AC7"/>
    <w:rsid w:val="00431D0E"/>
    <w:rsid w:val="00440518"/>
    <w:rsid w:val="004425DF"/>
    <w:rsid w:val="0044292F"/>
    <w:rsid w:val="00444445"/>
    <w:rsid w:val="0044531E"/>
    <w:rsid w:val="00445E46"/>
    <w:rsid w:val="00450AAE"/>
    <w:rsid w:val="00451E56"/>
    <w:rsid w:val="004522DF"/>
    <w:rsid w:val="0045704C"/>
    <w:rsid w:val="004604A1"/>
    <w:rsid w:val="0046071B"/>
    <w:rsid w:val="00467BEF"/>
    <w:rsid w:val="004705A4"/>
    <w:rsid w:val="00471415"/>
    <w:rsid w:val="00471AB5"/>
    <w:rsid w:val="00476CF1"/>
    <w:rsid w:val="00483F55"/>
    <w:rsid w:val="0048644E"/>
    <w:rsid w:val="00495761"/>
    <w:rsid w:val="004C30F6"/>
    <w:rsid w:val="004C5D41"/>
    <w:rsid w:val="004C7E5B"/>
    <w:rsid w:val="004D0616"/>
    <w:rsid w:val="004D1012"/>
    <w:rsid w:val="004D1CF1"/>
    <w:rsid w:val="004D2945"/>
    <w:rsid w:val="004D2D22"/>
    <w:rsid w:val="004D34E4"/>
    <w:rsid w:val="004E241C"/>
    <w:rsid w:val="004E3AD0"/>
    <w:rsid w:val="004E4DF1"/>
    <w:rsid w:val="004E68A7"/>
    <w:rsid w:val="004F08F3"/>
    <w:rsid w:val="004F36B9"/>
    <w:rsid w:val="004F3907"/>
    <w:rsid w:val="00500AB8"/>
    <w:rsid w:val="005059BB"/>
    <w:rsid w:val="00505EE7"/>
    <w:rsid w:val="00514B53"/>
    <w:rsid w:val="005217E2"/>
    <w:rsid w:val="00527A30"/>
    <w:rsid w:val="00540DA5"/>
    <w:rsid w:val="00542612"/>
    <w:rsid w:val="00554460"/>
    <w:rsid w:val="00562557"/>
    <w:rsid w:val="00565E85"/>
    <w:rsid w:val="00575D0A"/>
    <w:rsid w:val="00576FCC"/>
    <w:rsid w:val="00580AD7"/>
    <w:rsid w:val="005832D2"/>
    <w:rsid w:val="00587793"/>
    <w:rsid w:val="00591DA1"/>
    <w:rsid w:val="005927CB"/>
    <w:rsid w:val="005931CF"/>
    <w:rsid w:val="00593790"/>
    <w:rsid w:val="00594812"/>
    <w:rsid w:val="005A1E52"/>
    <w:rsid w:val="005A303A"/>
    <w:rsid w:val="005A582E"/>
    <w:rsid w:val="005B1C88"/>
    <w:rsid w:val="005B4B21"/>
    <w:rsid w:val="005B7275"/>
    <w:rsid w:val="005C0625"/>
    <w:rsid w:val="005C2877"/>
    <w:rsid w:val="005C5461"/>
    <w:rsid w:val="005C76DC"/>
    <w:rsid w:val="005C7E85"/>
    <w:rsid w:val="005D0CE8"/>
    <w:rsid w:val="005D53E5"/>
    <w:rsid w:val="005E20FA"/>
    <w:rsid w:val="005F2749"/>
    <w:rsid w:val="005F2EAF"/>
    <w:rsid w:val="005F2F19"/>
    <w:rsid w:val="005F4046"/>
    <w:rsid w:val="0060168E"/>
    <w:rsid w:val="0060523A"/>
    <w:rsid w:val="006109EA"/>
    <w:rsid w:val="00616409"/>
    <w:rsid w:val="0062067B"/>
    <w:rsid w:val="00621CEB"/>
    <w:rsid w:val="006250AE"/>
    <w:rsid w:val="00626A67"/>
    <w:rsid w:val="00627039"/>
    <w:rsid w:val="00636C9A"/>
    <w:rsid w:val="0063705E"/>
    <w:rsid w:val="00646397"/>
    <w:rsid w:val="006523C0"/>
    <w:rsid w:val="00660FD4"/>
    <w:rsid w:val="006612F4"/>
    <w:rsid w:val="00663C40"/>
    <w:rsid w:val="00671B97"/>
    <w:rsid w:val="00676200"/>
    <w:rsid w:val="00676924"/>
    <w:rsid w:val="0067701C"/>
    <w:rsid w:val="00680D98"/>
    <w:rsid w:val="00691761"/>
    <w:rsid w:val="006965D0"/>
    <w:rsid w:val="006A06D0"/>
    <w:rsid w:val="006A0D65"/>
    <w:rsid w:val="006A4FCE"/>
    <w:rsid w:val="006A65F7"/>
    <w:rsid w:val="006B21CB"/>
    <w:rsid w:val="006B4ABA"/>
    <w:rsid w:val="006C277D"/>
    <w:rsid w:val="006C55B7"/>
    <w:rsid w:val="006C5E2E"/>
    <w:rsid w:val="006D3E32"/>
    <w:rsid w:val="006E3C15"/>
    <w:rsid w:val="006E4BDA"/>
    <w:rsid w:val="006E5467"/>
    <w:rsid w:val="006E5709"/>
    <w:rsid w:val="006E7701"/>
    <w:rsid w:val="006E7977"/>
    <w:rsid w:val="006F0713"/>
    <w:rsid w:val="006F16C5"/>
    <w:rsid w:val="006F436D"/>
    <w:rsid w:val="006F559E"/>
    <w:rsid w:val="006F599B"/>
    <w:rsid w:val="006F6437"/>
    <w:rsid w:val="007021C6"/>
    <w:rsid w:val="00702F6F"/>
    <w:rsid w:val="0071401D"/>
    <w:rsid w:val="007145C2"/>
    <w:rsid w:val="00714C6F"/>
    <w:rsid w:val="007219AB"/>
    <w:rsid w:val="00721DF0"/>
    <w:rsid w:val="007236DB"/>
    <w:rsid w:val="00723E17"/>
    <w:rsid w:val="00724821"/>
    <w:rsid w:val="00725578"/>
    <w:rsid w:val="00727A4B"/>
    <w:rsid w:val="00733B01"/>
    <w:rsid w:val="00733D0A"/>
    <w:rsid w:val="00735F2B"/>
    <w:rsid w:val="00744963"/>
    <w:rsid w:val="007474E7"/>
    <w:rsid w:val="007539E6"/>
    <w:rsid w:val="00754B9B"/>
    <w:rsid w:val="007611AA"/>
    <w:rsid w:val="0076155D"/>
    <w:rsid w:val="007635B0"/>
    <w:rsid w:val="007671D4"/>
    <w:rsid w:val="007675B1"/>
    <w:rsid w:val="00770491"/>
    <w:rsid w:val="00772888"/>
    <w:rsid w:val="00775E9D"/>
    <w:rsid w:val="00781298"/>
    <w:rsid w:val="00784CA0"/>
    <w:rsid w:val="007918D2"/>
    <w:rsid w:val="007A1495"/>
    <w:rsid w:val="007A2C13"/>
    <w:rsid w:val="007A30B0"/>
    <w:rsid w:val="007A4E0D"/>
    <w:rsid w:val="007A621A"/>
    <w:rsid w:val="007B057C"/>
    <w:rsid w:val="007B4E4A"/>
    <w:rsid w:val="007B6065"/>
    <w:rsid w:val="007B69AF"/>
    <w:rsid w:val="007C1054"/>
    <w:rsid w:val="007C5FFB"/>
    <w:rsid w:val="007C6A18"/>
    <w:rsid w:val="007C7C13"/>
    <w:rsid w:val="007D5432"/>
    <w:rsid w:val="007D67BC"/>
    <w:rsid w:val="007E12CA"/>
    <w:rsid w:val="007E2769"/>
    <w:rsid w:val="007E53EA"/>
    <w:rsid w:val="007E5670"/>
    <w:rsid w:val="007E6E4A"/>
    <w:rsid w:val="007E7903"/>
    <w:rsid w:val="007F433B"/>
    <w:rsid w:val="008004FF"/>
    <w:rsid w:val="008025AE"/>
    <w:rsid w:val="00802C90"/>
    <w:rsid w:val="008035CE"/>
    <w:rsid w:val="008120C7"/>
    <w:rsid w:val="008210B2"/>
    <w:rsid w:val="00824D60"/>
    <w:rsid w:val="00826222"/>
    <w:rsid w:val="008307BC"/>
    <w:rsid w:val="00834277"/>
    <w:rsid w:val="0083556C"/>
    <w:rsid w:val="00836A87"/>
    <w:rsid w:val="00840583"/>
    <w:rsid w:val="008448A9"/>
    <w:rsid w:val="00847A20"/>
    <w:rsid w:val="00847ED0"/>
    <w:rsid w:val="008500AF"/>
    <w:rsid w:val="008521A0"/>
    <w:rsid w:val="00855B17"/>
    <w:rsid w:val="00857DB5"/>
    <w:rsid w:val="00857DC2"/>
    <w:rsid w:val="00857E89"/>
    <w:rsid w:val="00863920"/>
    <w:rsid w:val="00863B45"/>
    <w:rsid w:val="00864FC1"/>
    <w:rsid w:val="00866826"/>
    <w:rsid w:val="00870256"/>
    <w:rsid w:val="00872BB8"/>
    <w:rsid w:val="00875702"/>
    <w:rsid w:val="008761D3"/>
    <w:rsid w:val="00876BED"/>
    <w:rsid w:val="008836BB"/>
    <w:rsid w:val="00883742"/>
    <w:rsid w:val="0088592F"/>
    <w:rsid w:val="0088657C"/>
    <w:rsid w:val="00892F94"/>
    <w:rsid w:val="00894664"/>
    <w:rsid w:val="00895905"/>
    <w:rsid w:val="0089660D"/>
    <w:rsid w:val="008A0212"/>
    <w:rsid w:val="008A0725"/>
    <w:rsid w:val="008A50C2"/>
    <w:rsid w:val="008A7655"/>
    <w:rsid w:val="008A77CB"/>
    <w:rsid w:val="008B18AE"/>
    <w:rsid w:val="008B3765"/>
    <w:rsid w:val="008D3E96"/>
    <w:rsid w:val="008E048E"/>
    <w:rsid w:val="008E4474"/>
    <w:rsid w:val="008E5905"/>
    <w:rsid w:val="008E5B46"/>
    <w:rsid w:val="008E76AA"/>
    <w:rsid w:val="008F2655"/>
    <w:rsid w:val="008F550F"/>
    <w:rsid w:val="0090449F"/>
    <w:rsid w:val="009061AF"/>
    <w:rsid w:val="00914A7D"/>
    <w:rsid w:val="00915AF2"/>
    <w:rsid w:val="00916ECD"/>
    <w:rsid w:val="009178A4"/>
    <w:rsid w:val="00926AE7"/>
    <w:rsid w:val="009300CE"/>
    <w:rsid w:val="009310AD"/>
    <w:rsid w:val="0093211B"/>
    <w:rsid w:val="00936C3A"/>
    <w:rsid w:val="00943793"/>
    <w:rsid w:val="009437D7"/>
    <w:rsid w:val="00944175"/>
    <w:rsid w:val="009521C4"/>
    <w:rsid w:val="00955F7C"/>
    <w:rsid w:val="009578E0"/>
    <w:rsid w:val="00965BA8"/>
    <w:rsid w:val="00971677"/>
    <w:rsid w:val="00974110"/>
    <w:rsid w:val="00975B9F"/>
    <w:rsid w:val="00982731"/>
    <w:rsid w:val="00985BB9"/>
    <w:rsid w:val="009A16D4"/>
    <w:rsid w:val="009A1895"/>
    <w:rsid w:val="009A3401"/>
    <w:rsid w:val="009A6029"/>
    <w:rsid w:val="009B061A"/>
    <w:rsid w:val="009B2290"/>
    <w:rsid w:val="009B45A6"/>
    <w:rsid w:val="009B5171"/>
    <w:rsid w:val="009C3935"/>
    <w:rsid w:val="009C7854"/>
    <w:rsid w:val="009D5EFD"/>
    <w:rsid w:val="009D70A4"/>
    <w:rsid w:val="009E1F3A"/>
    <w:rsid w:val="009F2EDB"/>
    <w:rsid w:val="009F39E7"/>
    <w:rsid w:val="009F3AA3"/>
    <w:rsid w:val="009F3BC4"/>
    <w:rsid w:val="009F42E5"/>
    <w:rsid w:val="009F576B"/>
    <w:rsid w:val="009F5A54"/>
    <w:rsid w:val="009F7775"/>
    <w:rsid w:val="00A04C7B"/>
    <w:rsid w:val="00A07D9B"/>
    <w:rsid w:val="00A13B22"/>
    <w:rsid w:val="00A170A1"/>
    <w:rsid w:val="00A23DF7"/>
    <w:rsid w:val="00A25E0D"/>
    <w:rsid w:val="00A31515"/>
    <w:rsid w:val="00A32358"/>
    <w:rsid w:val="00A33B44"/>
    <w:rsid w:val="00A506FB"/>
    <w:rsid w:val="00A51CCF"/>
    <w:rsid w:val="00A51F99"/>
    <w:rsid w:val="00A55730"/>
    <w:rsid w:val="00A55BA7"/>
    <w:rsid w:val="00A55FE5"/>
    <w:rsid w:val="00A57240"/>
    <w:rsid w:val="00A62236"/>
    <w:rsid w:val="00A63107"/>
    <w:rsid w:val="00A66AA3"/>
    <w:rsid w:val="00A7241E"/>
    <w:rsid w:val="00A76970"/>
    <w:rsid w:val="00A76BDE"/>
    <w:rsid w:val="00A80C02"/>
    <w:rsid w:val="00A80FA7"/>
    <w:rsid w:val="00A850F8"/>
    <w:rsid w:val="00A8692F"/>
    <w:rsid w:val="00A87D42"/>
    <w:rsid w:val="00A90B37"/>
    <w:rsid w:val="00A91070"/>
    <w:rsid w:val="00A92561"/>
    <w:rsid w:val="00A93A10"/>
    <w:rsid w:val="00A95323"/>
    <w:rsid w:val="00A95D8A"/>
    <w:rsid w:val="00A97A36"/>
    <w:rsid w:val="00AA0B70"/>
    <w:rsid w:val="00AA0E2E"/>
    <w:rsid w:val="00AA2BB2"/>
    <w:rsid w:val="00AA31F3"/>
    <w:rsid w:val="00AA476C"/>
    <w:rsid w:val="00AA743B"/>
    <w:rsid w:val="00AA763E"/>
    <w:rsid w:val="00AB0514"/>
    <w:rsid w:val="00AB5E38"/>
    <w:rsid w:val="00AC1ED4"/>
    <w:rsid w:val="00AC2BCE"/>
    <w:rsid w:val="00AC7055"/>
    <w:rsid w:val="00AD078E"/>
    <w:rsid w:val="00AD2F7D"/>
    <w:rsid w:val="00AE122D"/>
    <w:rsid w:val="00AE1CBD"/>
    <w:rsid w:val="00AE2BF3"/>
    <w:rsid w:val="00AE346B"/>
    <w:rsid w:val="00AF4E1E"/>
    <w:rsid w:val="00B01C23"/>
    <w:rsid w:val="00B05EC4"/>
    <w:rsid w:val="00B068A9"/>
    <w:rsid w:val="00B0778C"/>
    <w:rsid w:val="00B106B0"/>
    <w:rsid w:val="00B11450"/>
    <w:rsid w:val="00B11490"/>
    <w:rsid w:val="00B12121"/>
    <w:rsid w:val="00B158F1"/>
    <w:rsid w:val="00B16D94"/>
    <w:rsid w:val="00B22F5C"/>
    <w:rsid w:val="00B27450"/>
    <w:rsid w:val="00B34888"/>
    <w:rsid w:val="00B37963"/>
    <w:rsid w:val="00B43D4A"/>
    <w:rsid w:val="00B44755"/>
    <w:rsid w:val="00B50F82"/>
    <w:rsid w:val="00B51A26"/>
    <w:rsid w:val="00B55F7E"/>
    <w:rsid w:val="00B60068"/>
    <w:rsid w:val="00B65166"/>
    <w:rsid w:val="00B668DD"/>
    <w:rsid w:val="00B71238"/>
    <w:rsid w:val="00B76BA3"/>
    <w:rsid w:val="00B853B7"/>
    <w:rsid w:val="00B90FEE"/>
    <w:rsid w:val="00B91884"/>
    <w:rsid w:val="00B94BF9"/>
    <w:rsid w:val="00B956CC"/>
    <w:rsid w:val="00BA0519"/>
    <w:rsid w:val="00BA39E3"/>
    <w:rsid w:val="00BA54D3"/>
    <w:rsid w:val="00BB512A"/>
    <w:rsid w:val="00BB5379"/>
    <w:rsid w:val="00BB5726"/>
    <w:rsid w:val="00BB5A02"/>
    <w:rsid w:val="00BD0897"/>
    <w:rsid w:val="00BD20DB"/>
    <w:rsid w:val="00BD2FE5"/>
    <w:rsid w:val="00BD40F0"/>
    <w:rsid w:val="00BD5AE8"/>
    <w:rsid w:val="00BD65CD"/>
    <w:rsid w:val="00BD6EF0"/>
    <w:rsid w:val="00BD7561"/>
    <w:rsid w:val="00BE024E"/>
    <w:rsid w:val="00BE17DA"/>
    <w:rsid w:val="00BE3BF7"/>
    <w:rsid w:val="00BE666A"/>
    <w:rsid w:val="00BE76CA"/>
    <w:rsid w:val="00BE7E4F"/>
    <w:rsid w:val="00BF208B"/>
    <w:rsid w:val="00BF269A"/>
    <w:rsid w:val="00BF4C62"/>
    <w:rsid w:val="00BF7276"/>
    <w:rsid w:val="00C00C46"/>
    <w:rsid w:val="00C034C3"/>
    <w:rsid w:val="00C05172"/>
    <w:rsid w:val="00C063C3"/>
    <w:rsid w:val="00C12AE8"/>
    <w:rsid w:val="00C21441"/>
    <w:rsid w:val="00C23046"/>
    <w:rsid w:val="00C23D73"/>
    <w:rsid w:val="00C2640A"/>
    <w:rsid w:val="00C26E63"/>
    <w:rsid w:val="00C27F0D"/>
    <w:rsid w:val="00C309EF"/>
    <w:rsid w:val="00C31CCB"/>
    <w:rsid w:val="00C362F7"/>
    <w:rsid w:val="00C37217"/>
    <w:rsid w:val="00C37A3B"/>
    <w:rsid w:val="00C37F72"/>
    <w:rsid w:val="00C424B9"/>
    <w:rsid w:val="00C43F30"/>
    <w:rsid w:val="00C459BD"/>
    <w:rsid w:val="00C54FDD"/>
    <w:rsid w:val="00C55727"/>
    <w:rsid w:val="00C64218"/>
    <w:rsid w:val="00C642EB"/>
    <w:rsid w:val="00C6674D"/>
    <w:rsid w:val="00C6711A"/>
    <w:rsid w:val="00C7235C"/>
    <w:rsid w:val="00C876EF"/>
    <w:rsid w:val="00C91B6E"/>
    <w:rsid w:val="00C93F17"/>
    <w:rsid w:val="00C968AE"/>
    <w:rsid w:val="00CA3FF6"/>
    <w:rsid w:val="00CA4FBF"/>
    <w:rsid w:val="00CB1315"/>
    <w:rsid w:val="00CB1554"/>
    <w:rsid w:val="00CB61B7"/>
    <w:rsid w:val="00CB71AD"/>
    <w:rsid w:val="00CC00A5"/>
    <w:rsid w:val="00CC6B46"/>
    <w:rsid w:val="00CD001F"/>
    <w:rsid w:val="00CD57C4"/>
    <w:rsid w:val="00CD68EC"/>
    <w:rsid w:val="00CD7609"/>
    <w:rsid w:val="00CE0921"/>
    <w:rsid w:val="00CE12EE"/>
    <w:rsid w:val="00CE40A1"/>
    <w:rsid w:val="00CE4DB8"/>
    <w:rsid w:val="00CE66BB"/>
    <w:rsid w:val="00CE76B1"/>
    <w:rsid w:val="00CF3197"/>
    <w:rsid w:val="00CF6B92"/>
    <w:rsid w:val="00D067B6"/>
    <w:rsid w:val="00D068F4"/>
    <w:rsid w:val="00D0787E"/>
    <w:rsid w:val="00D078C0"/>
    <w:rsid w:val="00D113AA"/>
    <w:rsid w:val="00D13960"/>
    <w:rsid w:val="00D13BD0"/>
    <w:rsid w:val="00D14F75"/>
    <w:rsid w:val="00D25658"/>
    <w:rsid w:val="00D30727"/>
    <w:rsid w:val="00D32506"/>
    <w:rsid w:val="00D35E82"/>
    <w:rsid w:val="00D3681F"/>
    <w:rsid w:val="00D43686"/>
    <w:rsid w:val="00D443D4"/>
    <w:rsid w:val="00D50253"/>
    <w:rsid w:val="00D53BC7"/>
    <w:rsid w:val="00D72761"/>
    <w:rsid w:val="00D75BEA"/>
    <w:rsid w:val="00D803E2"/>
    <w:rsid w:val="00D81FD2"/>
    <w:rsid w:val="00D87389"/>
    <w:rsid w:val="00D92200"/>
    <w:rsid w:val="00D93072"/>
    <w:rsid w:val="00D937C4"/>
    <w:rsid w:val="00D9440B"/>
    <w:rsid w:val="00D94DC1"/>
    <w:rsid w:val="00D96362"/>
    <w:rsid w:val="00DA2655"/>
    <w:rsid w:val="00DA684C"/>
    <w:rsid w:val="00DB10A3"/>
    <w:rsid w:val="00DB159E"/>
    <w:rsid w:val="00DB1B0B"/>
    <w:rsid w:val="00DB1B6C"/>
    <w:rsid w:val="00DB3183"/>
    <w:rsid w:val="00DB33B9"/>
    <w:rsid w:val="00DB47E2"/>
    <w:rsid w:val="00DC4DA6"/>
    <w:rsid w:val="00DD1BB5"/>
    <w:rsid w:val="00DD3F6E"/>
    <w:rsid w:val="00DE1890"/>
    <w:rsid w:val="00DE37EC"/>
    <w:rsid w:val="00DE6A6A"/>
    <w:rsid w:val="00DF3BF9"/>
    <w:rsid w:val="00DF40A8"/>
    <w:rsid w:val="00DF518C"/>
    <w:rsid w:val="00DF61FC"/>
    <w:rsid w:val="00DF6DC2"/>
    <w:rsid w:val="00DF7D2B"/>
    <w:rsid w:val="00E00597"/>
    <w:rsid w:val="00E03E4B"/>
    <w:rsid w:val="00E04FD8"/>
    <w:rsid w:val="00E0671C"/>
    <w:rsid w:val="00E10A20"/>
    <w:rsid w:val="00E10C79"/>
    <w:rsid w:val="00E159FC"/>
    <w:rsid w:val="00E17163"/>
    <w:rsid w:val="00E21812"/>
    <w:rsid w:val="00E23907"/>
    <w:rsid w:val="00E308F6"/>
    <w:rsid w:val="00E328B7"/>
    <w:rsid w:val="00E34DAA"/>
    <w:rsid w:val="00E37327"/>
    <w:rsid w:val="00E373E4"/>
    <w:rsid w:val="00E4070C"/>
    <w:rsid w:val="00E41A1B"/>
    <w:rsid w:val="00E42CAF"/>
    <w:rsid w:val="00E431BF"/>
    <w:rsid w:val="00E51B8B"/>
    <w:rsid w:val="00E51C8B"/>
    <w:rsid w:val="00E54536"/>
    <w:rsid w:val="00E55A9C"/>
    <w:rsid w:val="00E55D00"/>
    <w:rsid w:val="00E60CA7"/>
    <w:rsid w:val="00E619DD"/>
    <w:rsid w:val="00E61E9B"/>
    <w:rsid w:val="00E6314F"/>
    <w:rsid w:val="00E65546"/>
    <w:rsid w:val="00E661F0"/>
    <w:rsid w:val="00E670C9"/>
    <w:rsid w:val="00E708C6"/>
    <w:rsid w:val="00E749D9"/>
    <w:rsid w:val="00E74DA1"/>
    <w:rsid w:val="00E753F6"/>
    <w:rsid w:val="00E75579"/>
    <w:rsid w:val="00E75582"/>
    <w:rsid w:val="00E76545"/>
    <w:rsid w:val="00E8418A"/>
    <w:rsid w:val="00E8434F"/>
    <w:rsid w:val="00E847E2"/>
    <w:rsid w:val="00E84C05"/>
    <w:rsid w:val="00E91758"/>
    <w:rsid w:val="00E94354"/>
    <w:rsid w:val="00E943D3"/>
    <w:rsid w:val="00E954BE"/>
    <w:rsid w:val="00EA0B1A"/>
    <w:rsid w:val="00EA2150"/>
    <w:rsid w:val="00EA5367"/>
    <w:rsid w:val="00EB17FC"/>
    <w:rsid w:val="00EB1E30"/>
    <w:rsid w:val="00EB4B6E"/>
    <w:rsid w:val="00EB7788"/>
    <w:rsid w:val="00EB7E83"/>
    <w:rsid w:val="00ED063C"/>
    <w:rsid w:val="00ED0C5F"/>
    <w:rsid w:val="00ED453A"/>
    <w:rsid w:val="00ED7CB7"/>
    <w:rsid w:val="00EE18F5"/>
    <w:rsid w:val="00EE1EBC"/>
    <w:rsid w:val="00EF0AF6"/>
    <w:rsid w:val="00EF133D"/>
    <w:rsid w:val="00EF17E5"/>
    <w:rsid w:val="00F039DD"/>
    <w:rsid w:val="00F04032"/>
    <w:rsid w:val="00F04342"/>
    <w:rsid w:val="00F14464"/>
    <w:rsid w:val="00F21C54"/>
    <w:rsid w:val="00F37164"/>
    <w:rsid w:val="00F44B82"/>
    <w:rsid w:val="00F45F51"/>
    <w:rsid w:val="00F5117E"/>
    <w:rsid w:val="00F560FA"/>
    <w:rsid w:val="00F62C92"/>
    <w:rsid w:val="00F70692"/>
    <w:rsid w:val="00F82D0F"/>
    <w:rsid w:val="00F849C9"/>
    <w:rsid w:val="00F90367"/>
    <w:rsid w:val="00F905B0"/>
    <w:rsid w:val="00F91442"/>
    <w:rsid w:val="00F91ACC"/>
    <w:rsid w:val="00F9214C"/>
    <w:rsid w:val="00F94038"/>
    <w:rsid w:val="00F9406F"/>
    <w:rsid w:val="00F963AF"/>
    <w:rsid w:val="00F96E54"/>
    <w:rsid w:val="00F974A4"/>
    <w:rsid w:val="00FA351C"/>
    <w:rsid w:val="00FA3704"/>
    <w:rsid w:val="00FA3AAD"/>
    <w:rsid w:val="00FA5DDA"/>
    <w:rsid w:val="00FB1532"/>
    <w:rsid w:val="00FB2334"/>
    <w:rsid w:val="00FB2A03"/>
    <w:rsid w:val="00FB308D"/>
    <w:rsid w:val="00FC1E48"/>
    <w:rsid w:val="00FC3E22"/>
    <w:rsid w:val="00FC7395"/>
    <w:rsid w:val="00FC74F2"/>
    <w:rsid w:val="00FC77CA"/>
    <w:rsid w:val="00FD06BF"/>
    <w:rsid w:val="00FD0752"/>
    <w:rsid w:val="00FD24B7"/>
    <w:rsid w:val="00FE02E1"/>
    <w:rsid w:val="00FE14AD"/>
    <w:rsid w:val="00FE24C5"/>
    <w:rsid w:val="00FE465C"/>
    <w:rsid w:val="00FE722A"/>
    <w:rsid w:val="00FF0BF3"/>
    <w:rsid w:val="00FF4AEE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C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21C5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1C5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1C54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21C54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emerotecadigital.bne.es/datos1/numeros/internet/Argentina/Caras%20y%20caretas%20(Buenos%20Aires)/1898/189810/18981008/18981008_0000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2016-10-30T22:58:00Z</dcterms:created>
  <dcterms:modified xsi:type="dcterms:W3CDTF">2016-10-30T22:59:00Z</dcterms:modified>
</cp:coreProperties>
</file>